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62E0" w14:textId="77777777" w:rsidR="00E1394D" w:rsidRDefault="00366694">
      <w:pPr>
        <w:pStyle w:val="Tekstpodstawowy"/>
        <w:spacing w:line="360" w:lineRule="auto"/>
      </w:pPr>
      <w:r>
        <w:t xml:space="preserve">KWESTIONARIUSZ OSOBOWY </w:t>
      </w:r>
    </w:p>
    <w:p w14:paraId="09B2F6AE" w14:textId="77777777" w:rsidR="00366694" w:rsidRDefault="00366694">
      <w:pPr>
        <w:pStyle w:val="Tekstpodstawowy"/>
        <w:spacing w:line="360" w:lineRule="auto"/>
      </w:pPr>
      <w:r>
        <w:t>DLA OSOBY UBIEGAJĄCEJ SIĘ O ZATRUDNIENIE</w:t>
      </w:r>
    </w:p>
    <w:p w14:paraId="31AE39BE" w14:textId="77777777" w:rsidR="00366694" w:rsidRDefault="00366694">
      <w:pPr>
        <w:pStyle w:val="Tekstpodstawowy"/>
        <w:tabs>
          <w:tab w:val="left" w:pos="360"/>
        </w:tabs>
        <w:spacing w:line="360" w:lineRule="auto"/>
        <w:ind w:left="360" w:hanging="360"/>
      </w:pPr>
    </w:p>
    <w:p w14:paraId="03EA0146" w14:textId="77777777"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Imię (imiona) i nazwisko </w:t>
      </w:r>
      <w:r>
        <w:t>......................................................................................................</w:t>
      </w:r>
    </w:p>
    <w:p w14:paraId="433F8656" w14:textId="77777777"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Imiona rodziców </w:t>
      </w:r>
      <w:r>
        <w:t>...................................................................................................................</w:t>
      </w:r>
    </w:p>
    <w:p w14:paraId="77117C03" w14:textId="77777777"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Data urodzenia </w:t>
      </w:r>
      <w:r>
        <w:t>.....................................................................................................................</w:t>
      </w:r>
    </w:p>
    <w:p w14:paraId="74CF7912" w14:textId="77777777"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Obywatelstwo </w:t>
      </w:r>
      <w:r>
        <w:t>.......................................................................................................................</w:t>
      </w:r>
    </w:p>
    <w:p w14:paraId="56649CA7" w14:textId="77777777"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Miejsce zamieszkania (adres do korespondencji) </w:t>
      </w:r>
      <w:r>
        <w:t>.............................................................</w:t>
      </w:r>
    </w:p>
    <w:p w14:paraId="6CDA88E8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16C32F1C" w14:textId="77777777" w:rsidR="00366694" w:rsidRDefault="00366694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Wykształcenie </w:t>
      </w:r>
      <w:r>
        <w:t>.......................................................................................................................</w:t>
      </w:r>
    </w:p>
    <w:p w14:paraId="58F2FE57" w14:textId="77777777" w:rsidR="00366694" w:rsidRDefault="00366694">
      <w:pPr>
        <w:tabs>
          <w:tab w:val="left" w:pos="360"/>
        </w:tabs>
        <w:ind w:left="360" w:hanging="360"/>
        <w:jc w:val="center"/>
      </w:pPr>
      <w:r>
        <w:rPr>
          <w:sz w:val="18"/>
        </w:rPr>
        <w:t>(nazwa szkoły i rok jej ukończenia)</w:t>
      </w:r>
    </w:p>
    <w:p w14:paraId="7D144025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0CEDC4E7" w14:textId="77777777" w:rsidR="00366694" w:rsidRDefault="00366694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18A79655" w14:textId="77777777" w:rsidR="00366694" w:rsidRDefault="00366694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14:paraId="703EE822" w14:textId="77777777" w:rsidR="00366694" w:rsidRDefault="00366694">
      <w:pPr>
        <w:tabs>
          <w:tab w:val="left" w:pos="360"/>
        </w:tabs>
        <w:ind w:left="360" w:hanging="360"/>
        <w:jc w:val="center"/>
        <w:rPr>
          <w:sz w:val="18"/>
        </w:rPr>
      </w:pPr>
    </w:p>
    <w:p w14:paraId="385C5577" w14:textId="77777777"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Wykształcenie uzupełniające </w:t>
      </w:r>
      <w:r>
        <w:t>..............................................................................................</w:t>
      </w:r>
    </w:p>
    <w:p w14:paraId="49478C79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58E4DA6B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5E9C1A41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25A81239" w14:textId="77777777" w:rsidR="00366694" w:rsidRDefault="00366694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3BCFC9AF" w14:textId="77777777" w:rsidR="00366694" w:rsidRDefault="00366694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(kursy, studia podyplomowe, data ukończenia nauki lub data rozpoczęcia nauki w przypadku jej trwania)</w:t>
      </w:r>
    </w:p>
    <w:p w14:paraId="2D790229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14:paraId="1654B298" w14:textId="77777777"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Przebieg dotychczasowego zatrudnienia </w:t>
      </w:r>
      <w:r>
        <w:t>............................................................................</w:t>
      </w:r>
    </w:p>
    <w:p w14:paraId="4A542093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18727974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7AAA06A4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67CDC7EC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5C7B9CCC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0D3B25D0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31265F06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28184771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467980DC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3E514459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4EB7EEA9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014BAB8E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4F01181D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(wskazać okresy zatrudnienia u kolejnych pracodawców oraz zajmowane stanowiska pracy)</w:t>
      </w:r>
    </w:p>
    <w:p w14:paraId="7806ECD8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14:paraId="3CB91DBE" w14:textId="77777777"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lastRenderedPageBreak/>
        <w:t>Dodatkowe uprawnienia, umiejętności, zainteresowania</w:t>
      </w:r>
    </w:p>
    <w:p w14:paraId="24B6E4DB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17766F71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359DF946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0870C741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6998AD67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21412961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(np. stopień znajomości języków obcych, prawo jazdy, obsługa komputera)</w:t>
      </w:r>
    </w:p>
    <w:p w14:paraId="5BDD235C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center"/>
        <w:rPr>
          <w:b/>
          <w:bCs/>
          <w:sz w:val="18"/>
        </w:rPr>
      </w:pPr>
    </w:p>
    <w:p w14:paraId="68080F1B" w14:textId="77777777" w:rsidR="00366694" w:rsidRDefault="00366694" w:rsidP="00EE36C1">
      <w:pPr>
        <w:tabs>
          <w:tab w:val="left" w:pos="360"/>
        </w:tabs>
        <w:spacing w:line="360" w:lineRule="auto"/>
        <w:jc w:val="both"/>
      </w:pPr>
    </w:p>
    <w:p w14:paraId="18385A4C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14:paraId="01EB4752" w14:textId="77777777" w:rsidR="00366694" w:rsidRDefault="00366694">
      <w:pPr>
        <w:tabs>
          <w:tab w:val="left" w:pos="360"/>
        </w:tabs>
        <w:spacing w:line="360" w:lineRule="auto"/>
        <w:jc w:val="both"/>
      </w:pPr>
    </w:p>
    <w:p w14:paraId="3A1BBA8E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14:paraId="54D0A20B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                                   ...................................................................</w:t>
      </w:r>
    </w:p>
    <w:p w14:paraId="62E56346" w14:textId="77777777" w:rsidR="00366694" w:rsidRDefault="00366694">
      <w:pPr>
        <w:tabs>
          <w:tab w:val="left" w:pos="360"/>
        </w:tabs>
        <w:spacing w:line="36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14:paraId="151E681F" w14:textId="77777777" w:rsidR="00366694" w:rsidRDefault="00366694">
      <w:pPr>
        <w:ind w:left="720"/>
        <w:jc w:val="both"/>
        <w:rPr>
          <w:b/>
          <w:bCs/>
        </w:rPr>
      </w:pPr>
    </w:p>
    <w:sectPr w:rsidR="0036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8099" w14:textId="77777777" w:rsidR="00BA3A96" w:rsidRDefault="00BA3A96">
      <w:r>
        <w:separator/>
      </w:r>
    </w:p>
  </w:endnote>
  <w:endnote w:type="continuationSeparator" w:id="0">
    <w:p w14:paraId="30B354C2" w14:textId="77777777" w:rsidR="00BA3A96" w:rsidRDefault="00BA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AEBF" w14:textId="77777777" w:rsidR="00BA3A96" w:rsidRDefault="00BA3A96">
      <w:r>
        <w:separator/>
      </w:r>
    </w:p>
  </w:footnote>
  <w:footnote w:type="continuationSeparator" w:id="0">
    <w:p w14:paraId="1B674EB4" w14:textId="77777777" w:rsidR="00BA3A96" w:rsidRDefault="00BA3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721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1"/>
    <w:rsid w:val="0008605D"/>
    <w:rsid w:val="0034348A"/>
    <w:rsid w:val="00366694"/>
    <w:rsid w:val="004961A1"/>
    <w:rsid w:val="00743DFF"/>
    <w:rsid w:val="009975B1"/>
    <w:rsid w:val="009A221A"/>
    <w:rsid w:val="009B4254"/>
    <w:rsid w:val="00A33E26"/>
    <w:rsid w:val="00B02FEE"/>
    <w:rsid w:val="00B44C3A"/>
    <w:rsid w:val="00BA3A96"/>
    <w:rsid w:val="00BB2AB8"/>
    <w:rsid w:val="00BD4573"/>
    <w:rsid w:val="00CD0A83"/>
    <w:rsid w:val="00DD371A"/>
    <w:rsid w:val="00E1394D"/>
    <w:rsid w:val="00E3616D"/>
    <w:rsid w:val="00E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0F18D"/>
  <w15:chartTrackingRefBased/>
  <w15:docId w15:val="{B88D5081-6ED4-41D9-9804-8FF0FE2E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m.nowak@monlex.pl</dc:creator>
  <cp:keywords/>
  <cp:lastModifiedBy>Ludmiła Witowska</cp:lastModifiedBy>
  <cp:revision>2</cp:revision>
  <cp:lastPrinted>2006-09-18T12:47:00Z</cp:lastPrinted>
  <dcterms:created xsi:type="dcterms:W3CDTF">2023-12-18T10:06:00Z</dcterms:created>
  <dcterms:modified xsi:type="dcterms:W3CDTF">2023-12-18T10:06:00Z</dcterms:modified>
</cp:coreProperties>
</file>